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A6E7" w14:textId="77777777" w:rsidR="003B07E2" w:rsidRDefault="003B07E2">
      <w:pPr>
        <w:jc w:val="center"/>
        <w:rPr>
          <w:sz w:val="36"/>
          <w:u w:val="single"/>
        </w:rPr>
      </w:pPr>
      <w:r>
        <w:rPr>
          <w:sz w:val="36"/>
          <w:u w:val="single"/>
        </w:rPr>
        <w:t>INGLETON PARISH COUNCIL</w:t>
      </w:r>
    </w:p>
    <w:p w14:paraId="672A6659" w14:textId="77777777" w:rsidR="003B07E2" w:rsidRDefault="003B07E2">
      <w:pPr>
        <w:jc w:val="center"/>
        <w:rPr>
          <w:sz w:val="36"/>
          <w:u w:val="single"/>
        </w:rPr>
      </w:pPr>
    </w:p>
    <w:p w14:paraId="202EF0DD" w14:textId="77777777" w:rsidR="003B07E2" w:rsidRDefault="003B07E2">
      <w:pPr>
        <w:jc w:val="center"/>
        <w:rPr>
          <w:b/>
          <w:sz w:val="36"/>
        </w:rPr>
      </w:pPr>
      <w:r>
        <w:rPr>
          <w:b/>
          <w:color w:val="FF0000"/>
          <w:sz w:val="36"/>
        </w:rPr>
        <w:t>ANNUAL PARISH MEETING</w:t>
      </w:r>
    </w:p>
    <w:p w14:paraId="0A37501D" w14:textId="77777777" w:rsidR="003B07E2" w:rsidRDefault="003B07E2">
      <w:pPr>
        <w:jc w:val="center"/>
        <w:rPr>
          <w:b/>
          <w:sz w:val="36"/>
        </w:rPr>
      </w:pPr>
    </w:p>
    <w:p w14:paraId="4BCB40EE" w14:textId="77777777" w:rsidR="00CC3707" w:rsidRDefault="00CC3707">
      <w:pPr>
        <w:jc w:val="center"/>
        <w:rPr>
          <w:b/>
          <w:sz w:val="28"/>
        </w:rPr>
      </w:pPr>
      <w:r>
        <w:rPr>
          <w:b/>
          <w:sz w:val="28"/>
        </w:rPr>
        <w:t>Notice is Given that the Annual Parish Meeting will be held on</w:t>
      </w:r>
    </w:p>
    <w:p w14:paraId="664DBB0F" w14:textId="797A4E53" w:rsidR="003B07E2" w:rsidRDefault="00C94368" w:rsidP="388D1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4</w:t>
      </w:r>
      <w:r w:rsidR="3B097ED6" w:rsidRPr="3B097ED6">
        <w:rPr>
          <w:b/>
          <w:bCs/>
          <w:sz w:val="28"/>
          <w:szCs w:val="28"/>
        </w:rPr>
        <w:t xml:space="preserve"> MAY 2021 at 6.30pm</w:t>
      </w:r>
    </w:p>
    <w:p w14:paraId="3725DF82" w14:textId="6399A319" w:rsidR="00CC3707" w:rsidRDefault="3B097ED6" w:rsidP="3B097ED6">
      <w:pPr>
        <w:spacing w:line="259" w:lineRule="auto"/>
        <w:jc w:val="center"/>
        <w:rPr>
          <w:b/>
          <w:bCs/>
          <w:sz w:val="28"/>
          <w:szCs w:val="28"/>
        </w:rPr>
      </w:pPr>
      <w:r w:rsidRPr="3B097ED6">
        <w:rPr>
          <w:b/>
          <w:bCs/>
          <w:sz w:val="28"/>
          <w:szCs w:val="28"/>
        </w:rPr>
        <w:t>Via</w:t>
      </w:r>
    </w:p>
    <w:p w14:paraId="5DAB6C7B" w14:textId="69B0081C" w:rsidR="00CC3707" w:rsidRDefault="3B097ED6" w:rsidP="3B097ED6">
      <w:pPr>
        <w:spacing w:line="259" w:lineRule="auto"/>
        <w:jc w:val="center"/>
        <w:rPr>
          <w:b/>
          <w:bCs/>
          <w:sz w:val="28"/>
          <w:szCs w:val="28"/>
        </w:rPr>
      </w:pPr>
      <w:r w:rsidRPr="3B097ED6">
        <w:rPr>
          <w:b/>
          <w:bCs/>
          <w:sz w:val="28"/>
          <w:szCs w:val="28"/>
        </w:rPr>
        <w:t xml:space="preserve">Zoom </w:t>
      </w:r>
    </w:p>
    <w:p w14:paraId="4D829929" w14:textId="0879A7E2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Join Zoom Meeting</w:t>
      </w:r>
    </w:p>
    <w:p w14:paraId="439E901E" w14:textId="5F4A777B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 xml:space="preserve">https://us02web.zoom.us/j/5781698954?pwd=NnVzdzB0K2Rmc1lKY1ByRXRsY3lMQT09 </w:t>
      </w:r>
    </w:p>
    <w:p w14:paraId="4225343E" w14:textId="4B586983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Meeting ID: 578 169 8954</w:t>
      </w:r>
    </w:p>
    <w:p w14:paraId="63CB4C01" w14:textId="2276219A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Passcode: 780925</w:t>
      </w:r>
    </w:p>
    <w:p w14:paraId="36018E01" w14:textId="77777777" w:rsidR="3B097ED6" w:rsidRDefault="3B097ED6" w:rsidP="3B097ED6">
      <w:pPr>
        <w:jc w:val="center"/>
        <w:rPr>
          <w:b/>
          <w:bCs/>
          <w:sz w:val="24"/>
          <w:szCs w:val="24"/>
        </w:rPr>
      </w:pPr>
      <w:r w:rsidRPr="3B097ED6">
        <w:rPr>
          <w:b/>
          <w:bCs/>
          <w:sz w:val="28"/>
          <w:szCs w:val="28"/>
        </w:rPr>
        <w:t>Persons entitled to attend are those who are registered as Local Government Electors for the Parish</w:t>
      </w:r>
    </w:p>
    <w:p w14:paraId="6A1B20F7" w14:textId="4290AF63" w:rsidR="3B097ED6" w:rsidRDefault="3B097ED6" w:rsidP="3B097ED6">
      <w:pPr>
        <w:jc w:val="center"/>
        <w:rPr>
          <w:b/>
          <w:bCs/>
          <w:sz w:val="24"/>
          <w:szCs w:val="24"/>
        </w:rPr>
      </w:pPr>
    </w:p>
    <w:p w14:paraId="53AE5417" w14:textId="77777777" w:rsidR="003B07E2" w:rsidRDefault="003B07E2">
      <w:pPr>
        <w:jc w:val="center"/>
        <w:rPr>
          <w:b/>
          <w:sz w:val="24"/>
        </w:rPr>
      </w:pPr>
      <w:r>
        <w:rPr>
          <w:b/>
          <w:sz w:val="24"/>
        </w:rPr>
        <w:t>A G E N D A</w:t>
      </w:r>
    </w:p>
    <w:p w14:paraId="5A39BBE3" w14:textId="77777777" w:rsidR="003B07E2" w:rsidRDefault="003B07E2">
      <w:pPr>
        <w:ind w:firstLine="1440"/>
        <w:jc w:val="center"/>
        <w:rPr>
          <w:b/>
          <w:sz w:val="24"/>
        </w:rPr>
      </w:pPr>
    </w:p>
    <w:p w14:paraId="41C8F396" w14:textId="77777777" w:rsidR="003B07E2" w:rsidRDefault="003B07E2">
      <w:pPr>
        <w:ind w:firstLine="1440"/>
        <w:rPr>
          <w:b/>
          <w:sz w:val="24"/>
        </w:rPr>
      </w:pPr>
    </w:p>
    <w:p w14:paraId="5C9A1693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Matters arising from the previous meeting</w:t>
      </w:r>
    </w:p>
    <w:p w14:paraId="72A3D3EC" w14:textId="77777777" w:rsidR="003B07E2" w:rsidRDefault="003B07E2">
      <w:pPr>
        <w:ind w:firstLine="1440"/>
        <w:rPr>
          <w:b/>
          <w:sz w:val="24"/>
        </w:rPr>
      </w:pPr>
    </w:p>
    <w:p w14:paraId="5F762171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Report from the Police</w:t>
      </w:r>
    </w:p>
    <w:p w14:paraId="0D0B940D" w14:textId="77777777" w:rsidR="003B07E2" w:rsidRDefault="003B07E2">
      <w:pPr>
        <w:ind w:firstLine="1440"/>
        <w:rPr>
          <w:b/>
          <w:sz w:val="24"/>
        </w:rPr>
      </w:pPr>
      <w:bookmarkStart w:id="0" w:name="_GoBack"/>
      <w:bookmarkEnd w:id="0"/>
    </w:p>
    <w:p w14:paraId="15300FE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Chairman’s report</w:t>
      </w:r>
    </w:p>
    <w:p w14:paraId="0E27B00A" w14:textId="77777777" w:rsidR="003B07E2" w:rsidRDefault="003B07E2">
      <w:pPr>
        <w:ind w:firstLine="1440"/>
        <w:rPr>
          <w:b/>
          <w:sz w:val="24"/>
        </w:rPr>
      </w:pPr>
    </w:p>
    <w:p w14:paraId="417A0846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Report from the County </w:t>
      </w:r>
      <w:proofErr w:type="spellStart"/>
      <w:r>
        <w:rPr>
          <w:b/>
          <w:sz w:val="24"/>
        </w:rPr>
        <w:t>Councillor</w:t>
      </w:r>
      <w:proofErr w:type="spellEnd"/>
    </w:p>
    <w:p w14:paraId="60061E4C" w14:textId="77777777" w:rsidR="003B07E2" w:rsidRDefault="003B07E2">
      <w:pPr>
        <w:ind w:firstLine="1440"/>
        <w:rPr>
          <w:b/>
          <w:sz w:val="24"/>
        </w:rPr>
      </w:pPr>
    </w:p>
    <w:p w14:paraId="12950330" w14:textId="77777777" w:rsidR="003B07E2" w:rsidRDefault="003B07E2" w:rsidP="00CE3554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Report from the District </w:t>
      </w:r>
      <w:proofErr w:type="spellStart"/>
      <w:r>
        <w:rPr>
          <w:b/>
          <w:sz w:val="24"/>
        </w:rPr>
        <w:t>Councillor</w:t>
      </w:r>
      <w:proofErr w:type="spellEnd"/>
    </w:p>
    <w:p w14:paraId="44EAFD9C" w14:textId="77777777" w:rsidR="003B07E2" w:rsidRDefault="003B07E2">
      <w:pPr>
        <w:ind w:firstLine="1440"/>
        <w:rPr>
          <w:b/>
          <w:sz w:val="24"/>
        </w:rPr>
      </w:pPr>
    </w:p>
    <w:p w14:paraId="649062A9" w14:textId="1B7C2650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 xml:space="preserve"> Financial report for the current year</w:t>
      </w:r>
    </w:p>
    <w:p w14:paraId="4B94D5A5" w14:textId="77777777" w:rsidR="003B07E2" w:rsidRDefault="003B07E2">
      <w:pPr>
        <w:ind w:firstLine="1440"/>
        <w:rPr>
          <w:b/>
          <w:sz w:val="24"/>
        </w:rPr>
      </w:pPr>
    </w:p>
    <w:p w14:paraId="79CE528D" w14:textId="025CE9A7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Report and Accounts from the Bull Land Committee</w:t>
      </w:r>
    </w:p>
    <w:p w14:paraId="3DEEC669" w14:textId="77777777" w:rsidR="003B07E2" w:rsidRDefault="003B07E2">
      <w:pPr>
        <w:ind w:firstLine="1440"/>
        <w:rPr>
          <w:b/>
          <w:sz w:val="24"/>
        </w:rPr>
      </w:pPr>
    </w:p>
    <w:p w14:paraId="1AB00200" w14:textId="07B872F4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Any questions/items for discussion</w:t>
      </w:r>
    </w:p>
    <w:p w14:paraId="5539E51C" w14:textId="754E29D0" w:rsidR="003B07E2" w:rsidRDefault="003B07E2" w:rsidP="3B097ED6">
      <w:pPr>
        <w:rPr>
          <w:b/>
          <w:bCs/>
          <w:sz w:val="24"/>
          <w:szCs w:val="24"/>
        </w:rPr>
      </w:pPr>
    </w:p>
    <w:p w14:paraId="33F87A56" w14:textId="72E2AFDB" w:rsidR="003B07E2" w:rsidRDefault="3B097ED6" w:rsidP="3B097ED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3B097ED6">
        <w:rPr>
          <w:b/>
          <w:bCs/>
          <w:sz w:val="24"/>
          <w:szCs w:val="24"/>
        </w:rPr>
        <w:t>To consider written resolutions received by 31 April 2021</w:t>
      </w:r>
    </w:p>
    <w:p w14:paraId="53128261" w14:textId="695AFDB2" w:rsidR="003B07E2" w:rsidRDefault="003B07E2" w:rsidP="3B097ED6">
      <w:pPr>
        <w:ind w:firstLine="1440"/>
        <w:rPr>
          <w:b/>
          <w:bCs/>
          <w:sz w:val="24"/>
          <w:szCs w:val="24"/>
        </w:rPr>
      </w:pPr>
    </w:p>
    <w:p w14:paraId="62486C05" w14:textId="77777777" w:rsidR="003B07E2" w:rsidRDefault="003B07E2" w:rsidP="3B097ED6">
      <w:pPr>
        <w:rPr>
          <w:b/>
          <w:bCs/>
          <w:sz w:val="24"/>
          <w:szCs w:val="24"/>
        </w:rPr>
      </w:pPr>
    </w:p>
    <w:p w14:paraId="43FFEE7B" w14:textId="2A285936" w:rsidR="3B097ED6" w:rsidRDefault="3B097ED6" w:rsidP="3B097ED6">
      <w:pPr>
        <w:rPr>
          <w:b/>
          <w:bCs/>
          <w:sz w:val="24"/>
          <w:szCs w:val="24"/>
        </w:rPr>
      </w:pPr>
    </w:p>
    <w:p w14:paraId="736E2EB9" w14:textId="222D5BDA" w:rsidR="388D142E" w:rsidRDefault="388D142E" w:rsidP="388D142E">
      <w:pPr>
        <w:spacing w:line="259" w:lineRule="auto"/>
        <w:ind w:left="2160" w:firstLine="720"/>
      </w:pPr>
      <w:r w:rsidRPr="388D142E">
        <w:rPr>
          <w:b/>
          <w:bCs/>
          <w:sz w:val="24"/>
          <w:szCs w:val="24"/>
        </w:rPr>
        <w:t>JOHN METCALFE</w:t>
      </w:r>
    </w:p>
    <w:p w14:paraId="7B536722" w14:textId="77777777" w:rsidR="003B07E2" w:rsidRDefault="003B07E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CHAIRMAN OF INGLETON PARISH COUNCIL</w:t>
      </w:r>
    </w:p>
    <w:p w14:paraId="4B99056E" w14:textId="77777777" w:rsidR="003B07E2" w:rsidRDefault="003B07E2">
      <w:pPr>
        <w:rPr>
          <w:b/>
          <w:sz w:val="24"/>
        </w:rPr>
      </w:pPr>
    </w:p>
    <w:p w14:paraId="3F4DA922" w14:textId="2F398FB9" w:rsidR="003B07E2" w:rsidRDefault="003B07E2" w:rsidP="388D142E">
      <w:pPr>
        <w:rPr>
          <w:b/>
          <w:bCs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388D142E">
        <w:rPr>
          <w:b/>
          <w:bCs/>
          <w:sz w:val="24"/>
          <w:szCs w:val="24"/>
        </w:rPr>
        <w:t xml:space="preserve">DATED      </w:t>
      </w:r>
      <w:r>
        <w:rPr>
          <w:b/>
          <w:sz w:val="24"/>
        </w:rPr>
        <w:tab/>
      </w:r>
      <w:r w:rsidR="3B097ED6" w:rsidRPr="3B097ED6">
        <w:rPr>
          <w:b/>
          <w:bCs/>
          <w:sz w:val="24"/>
          <w:szCs w:val="24"/>
        </w:rPr>
        <w:t>6 April 2021</w:t>
      </w:r>
    </w:p>
    <w:sectPr w:rsidR="003B07E2">
      <w:pgSz w:w="12240" w:h="15840"/>
      <w:pgMar w:top="99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FC"/>
    <w:multiLevelType w:val="hybridMultilevel"/>
    <w:tmpl w:val="23840664"/>
    <w:lvl w:ilvl="0" w:tplc="95461E52">
      <w:start w:val="1"/>
      <w:numFmt w:val="decimal"/>
      <w:lvlText w:val="%1. "/>
      <w:lvlJc w:val="left"/>
      <w:pPr>
        <w:ind w:left="2160" w:hanging="360"/>
      </w:pPr>
    </w:lvl>
    <w:lvl w:ilvl="1" w:tplc="7E7CCA94">
      <w:start w:val="1"/>
      <w:numFmt w:val="lowerLetter"/>
      <w:lvlText w:val="%2."/>
      <w:lvlJc w:val="left"/>
      <w:pPr>
        <w:ind w:left="2880" w:hanging="360"/>
      </w:pPr>
    </w:lvl>
    <w:lvl w:ilvl="2" w:tplc="26BA3B4E">
      <w:start w:val="1"/>
      <w:numFmt w:val="lowerRoman"/>
      <w:lvlText w:val="%3."/>
      <w:lvlJc w:val="right"/>
      <w:pPr>
        <w:ind w:left="3600" w:hanging="180"/>
      </w:pPr>
    </w:lvl>
    <w:lvl w:ilvl="3" w:tplc="98AEC356">
      <w:start w:val="1"/>
      <w:numFmt w:val="decimal"/>
      <w:lvlText w:val="%4."/>
      <w:lvlJc w:val="left"/>
      <w:pPr>
        <w:ind w:left="4320" w:hanging="360"/>
      </w:pPr>
    </w:lvl>
    <w:lvl w:ilvl="4" w:tplc="58BEEA78">
      <w:start w:val="1"/>
      <w:numFmt w:val="lowerLetter"/>
      <w:lvlText w:val="%5."/>
      <w:lvlJc w:val="left"/>
      <w:pPr>
        <w:ind w:left="5040" w:hanging="360"/>
      </w:pPr>
    </w:lvl>
    <w:lvl w:ilvl="5" w:tplc="9364F026">
      <w:start w:val="1"/>
      <w:numFmt w:val="lowerRoman"/>
      <w:lvlText w:val="%6."/>
      <w:lvlJc w:val="right"/>
      <w:pPr>
        <w:ind w:left="5760" w:hanging="180"/>
      </w:pPr>
    </w:lvl>
    <w:lvl w:ilvl="6" w:tplc="7D327FF0">
      <w:start w:val="1"/>
      <w:numFmt w:val="decimal"/>
      <w:lvlText w:val="%7."/>
      <w:lvlJc w:val="left"/>
      <w:pPr>
        <w:ind w:left="6480" w:hanging="360"/>
      </w:pPr>
    </w:lvl>
    <w:lvl w:ilvl="7" w:tplc="9C308D18">
      <w:start w:val="1"/>
      <w:numFmt w:val="lowerLetter"/>
      <w:lvlText w:val="%8."/>
      <w:lvlJc w:val="left"/>
      <w:pPr>
        <w:ind w:left="7200" w:hanging="360"/>
      </w:pPr>
    </w:lvl>
    <w:lvl w:ilvl="8" w:tplc="77BCF090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7865"/>
    <w:multiLevelType w:val="singleLevel"/>
    <w:tmpl w:val="38B83C2C"/>
    <w:lvl w:ilvl="0">
      <w:start w:val="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1713D8D"/>
    <w:multiLevelType w:val="singleLevel"/>
    <w:tmpl w:val="3692EA08"/>
    <w:lvl w:ilvl="0">
      <w:start w:val="5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1A71897"/>
    <w:multiLevelType w:val="singleLevel"/>
    <w:tmpl w:val="07269682"/>
    <w:lvl w:ilvl="0">
      <w:start w:val="9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393274FF"/>
    <w:multiLevelType w:val="hybridMultilevel"/>
    <w:tmpl w:val="10DE58A4"/>
    <w:lvl w:ilvl="0" w:tplc="3FD423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CDC7EC2"/>
    <w:multiLevelType w:val="singleLevel"/>
    <w:tmpl w:val="3DC41D4E"/>
    <w:lvl w:ilvl="0">
      <w:start w:val="10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3DB218B0"/>
    <w:multiLevelType w:val="singleLevel"/>
    <w:tmpl w:val="991098C0"/>
    <w:lvl w:ilvl="0">
      <w:start w:val="8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426F4B9D"/>
    <w:multiLevelType w:val="singleLevel"/>
    <w:tmpl w:val="2F44C896"/>
    <w:lvl w:ilvl="0">
      <w:start w:val="1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F787397"/>
    <w:multiLevelType w:val="singleLevel"/>
    <w:tmpl w:val="78060548"/>
    <w:lvl w:ilvl="0">
      <w:start w:val="12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51D35489"/>
    <w:multiLevelType w:val="singleLevel"/>
    <w:tmpl w:val="C598D626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63632215"/>
    <w:multiLevelType w:val="singleLevel"/>
    <w:tmpl w:val="7CDEC6B6"/>
    <w:lvl w:ilvl="0">
      <w:start w:val="3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68BD6386"/>
    <w:multiLevelType w:val="singleLevel"/>
    <w:tmpl w:val="B8A8995C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6F2C4A30"/>
    <w:multiLevelType w:val="singleLevel"/>
    <w:tmpl w:val="CE4CB2BA"/>
    <w:lvl w:ilvl="0">
      <w:start w:val="4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79AF0327"/>
    <w:multiLevelType w:val="singleLevel"/>
    <w:tmpl w:val="0ED44914"/>
    <w:lvl w:ilvl="0">
      <w:start w:val="6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64"/>
    <w:rsid w:val="00100439"/>
    <w:rsid w:val="00161684"/>
    <w:rsid w:val="001831ED"/>
    <w:rsid w:val="00281CF4"/>
    <w:rsid w:val="00360DB2"/>
    <w:rsid w:val="003B07E2"/>
    <w:rsid w:val="00410764"/>
    <w:rsid w:val="009D1BC5"/>
    <w:rsid w:val="00C708B3"/>
    <w:rsid w:val="00C94368"/>
    <w:rsid w:val="00CC3707"/>
    <w:rsid w:val="00CE3554"/>
    <w:rsid w:val="00DB2E38"/>
    <w:rsid w:val="388D142E"/>
    <w:rsid w:val="3B0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C178D"/>
  <w15:chartTrackingRefBased/>
  <w15:docId w15:val="{F85AB7FB-5A82-486C-A31D-ADCC40C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C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INGLETON PARISH COUNCIL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INGLETON PARISH COUNCIL</dc:title>
  <dc:subject/>
  <dc:creator>alison</dc:creator>
  <cp:keywords/>
  <dc:description/>
  <cp:lastModifiedBy>Ingleton 06</cp:lastModifiedBy>
  <cp:revision>2</cp:revision>
  <cp:lastPrinted>2021-04-14T09:36:00Z</cp:lastPrinted>
  <dcterms:created xsi:type="dcterms:W3CDTF">2021-04-14T09:38:00Z</dcterms:created>
  <dcterms:modified xsi:type="dcterms:W3CDTF">2021-04-14T09:38:00Z</dcterms:modified>
</cp:coreProperties>
</file>